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A4369" w14:textId="5AD1102F" w:rsidR="00494BDB" w:rsidRPr="00C97E6F" w:rsidRDefault="00C97E6F" w:rsidP="00C97E6F">
      <w:pPr>
        <w:jc w:val="center"/>
        <w:rPr>
          <w:rFonts w:ascii="Times New Roman" w:hAnsi="Times New Roman" w:cs="Times New Roman"/>
          <w:b/>
          <w:bCs/>
          <w:lang w:val="it-IT"/>
        </w:rPr>
      </w:pPr>
      <w:r w:rsidRPr="00C97E6F">
        <w:rPr>
          <w:rFonts w:ascii="Times New Roman" w:hAnsi="Times New Roman" w:cs="Times New Roman"/>
          <w:b/>
          <w:bCs/>
          <w:lang w:val="it-IT"/>
        </w:rPr>
        <w:t>DOTTORATO DI RICERCA IN SCIENZE CHIMICHE</w:t>
      </w:r>
    </w:p>
    <w:p w14:paraId="7E3CAF66" w14:textId="32613D40" w:rsidR="00C97E6F" w:rsidRPr="00000C98" w:rsidRDefault="00C97E6F" w:rsidP="00C97E6F">
      <w:pPr>
        <w:jc w:val="center"/>
        <w:rPr>
          <w:rFonts w:ascii="Times New Roman" w:hAnsi="Times New Roman" w:cs="Times New Roman"/>
          <w:b/>
          <w:bCs/>
          <w:lang w:val="it-IT"/>
        </w:rPr>
      </w:pPr>
      <w:r w:rsidRPr="00000C98">
        <w:rPr>
          <w:rFonts w:ascii="Times New Roman" w:hAnsi="Times New Roman" w:cs="Times New Roman"/>
          <w:b/>
          <w:bCs/>
          <w:lang w:val="it-IT"/>
        </w:rPr>
        <w:t>ATTESTATO DI FREQUENZA ANNO ______________</w:t>
      </w:r>
    </w:p>
    <w:p w14:paraId="26E6B94F" w14:textId="77777777" w:rsidR="00C97E6F" w:rsidRPr="00000C98" w:rsidRDefault="00C97E6F" w:rsidP="00C97E6F">
      <w:pPr>
        <w:jc w:val="center"/>
        <w:rPr>
          <w:rFonts w:ascii="Times New Roman" w:hAnsi="Times New Roman" w:cs="Times New Roman"/>
          <w:b/>
          <w:bCs/>
          <w:lang w:val="it-IT"/>
        </w:rPr>
      </w:pPr>
    </w:p>
    <w:p w14:paraId="1B1597FD" w14:textId="0F3E297E" w:rsidR="00C97E6F" w:rsidRPr="00000C98" w:rsidRDefault="00C97E6F">
      <w:pPr>
        <w:rPr>
          <w:rFonts w:ascii="Times New Roman" w:hAnsi="Times New Roman" w:cs="Times New Roman"/>
          <w:b/>
          <w:bCs/>
          <w:lang w:val="it-IT"/>
        </w:rPr>
      </w:pPr>
      <w:r w:rsidRPr="00000C98">
        <w:rPr>
          <w:rFonts w:ascii="Times New Roman" w:hAnsi="Times New Roman" w:cs="Times New Roman"/>
          <w:b/>
          <w:bCs/>
          <w:lang w:val="it-IT"/>
        </w:rPr>
        <w:t>DOTTORANDO: __________________________________________________________</w:t>
      </w:r>
      <w:r w:rsidR="00000C98" w:rsidRPr="00000C98">
        <w:rPr>
          <w:rFonts w:ascii="Times New Roman" w:hAnsi="Times New Roman" w:cs="Times New Roman"/>
          <w:b/>
          <w:bCs/>
          <w:lang w:val="it-IT"/>
        </w:rPr>
        <w:t>__</w:t>
      </w:r>
      <w:r w:rsidR="00000C98">
        <w:rPr>
          <w:rFonts w:ascii="Times New Roman" w:hAnsi="Times New Roman" w:cs="Times New Roman"/>
          <w:b/>
          <w:bCs/>
          <w:lang w:val="it-IT"/>
        </w:rPr>
        <w:t>________</w:t>
      </w:r>
      <w:r w:rsidRPr="00000C98">
        <w:rPr>
          <w:rFonts w:ascii="Times New Roman" w:hAnsi="Times New Roman" w:cs="Times New Roman"/>
          <w:b/>
          <w:bCs/>
          <w:lang w:val="it-IT"/>
        </w:rPr>
        <w:t xml:space="preserve"> CICLO</w:t>
      </w:r>
      <w:r w:rsidR="00000C98">
        <w:rPr>
          <w:rFonts w:ascii="Times New Roman" w:hAnsi="Times New Roman" w:cs="Times New Roman"/>
          <w:b/>
          <w:bCs/>
          <w:lang w:val="it-IT"/>
        </w:rPr>
        <w:t>________</w:t>
      </w:r>
      <w:r w:rsidRPr="00000C98">
        <w:rPr>
          <w:rFonts w:ascii="Times New Roman" w:hAnsi="Times New Roman" w:cs="Times New Roman"/>
          <w:b/>
          <w:bCs/>
          <w:lang w:val="it-IT"/>
        </w:rPr>
        <w:t>____________________</w:t>
      </w:r>
    </w:p>
    <w:p w14:paraId="43F0B684" w14:textId="77777777" w:rsidR="00C97E6F" w:rsidRPr="00000C98" w:rsidRDefault="00C97E6F">
      <w:pPr>
        <w:rPr>
          <w:rFonts w:ascii="Times New Roman" w:hAnsi="Times New Roman" w:cs="Times New Roman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C97E6F" w:rsidRPr="00C97E6F" w14:paraId="746E1194" w14:textId="77777777" w:rsidTr="00C97E6F">
        <w:trPr>
          <w:trHeight w:val="340"/>
        </w:trPr>
        <w:tc>
          <w:tcPr>
            <w:tcW w:w="3569" w:type="dxa"/>
            <w:vAlign w:val="center"/>
          </w:tcPr>
          <w:p w14:paraId="37938C9F" w14:textId="77D2CB12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  <w:r w:rsidRPr="00C97E6F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569" w:type="dxa"/>
            <w:vAlign w:val="center"/>
          </w:tcPr>
          <w:p w14:paraId="328691B2" w14:textId="14812BD9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  <w:r w:rsidRPr="00C97E6F">
              <w:rPr>
                <w:rFonts w:ascii="Times New Roman" w:hAnsi="Times New Roman" w:cs="Times New Roman"/>
              </w:rPr>
              <w:t>DOCENTE</w:t>
            </w:r>
          </w:p>
        </w:tc>
        <w:tc>
          <w:tcPr>
            <w:tcW w:w="3569" w:type="dxa"/>
            <w:vAlign w:val="center"/>
          </w:tcPr>
          <w:p w14:paraId="6F901CA6" w14:textId="3ADD64A0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  <w:r w:rsidRPr="00C97E6F"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3570" w:type="dxa"/>
            <w:vAlign w:val="center"/>
          </w:tcPr>
          <w:p w14:paraId="06A7F4FC" w14:textId="76AAC6BF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  <w:r w:rsidRPr="00C97E6F">
              <w:rPr>
                <w:rFonts w:ascii="Times New Roman" w:hAnsi="Times New Roman" w:cs="Times New Roman"/>
              </w:rPr>
              <w:t>FIRMA</w:t>
            </w:r>
          </w:p>
        </w:tc>
      </w:tr>
      <w:tr w:rsidR="00C97E6F" w:rsidRPr="00C97E6F" w14:paraId="44E27359" w14:textId="77777777" w:rsidTr="00C97E6F">
        <w:trPr>
          <w:trHeight w:val="794"/>
        </w:trPr>
        <w:tc>
          <w:tcPr>
            <w:tcW w:w="3569" w:type="dxa"/>
            <w:vAlign w:val="center"/>
          </w:tcPr>
          <w:p w14:paraId="3DA55726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vAlign w:val="center"/>
          </w:tcPr>
          <w:p w14:paraId="0B0D145D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vAlign w:val="center"/>
          </w:tcPr>
          <w:p w14:paraId="0FD2F92C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0" w:type="dxa"/>
            <w:vAlign w:val="center"/>
          </w:tcPr>
          <w:p w14:paraId="2BADC81B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</w:tr>
      <w:tr w:rsidR="00C97E6F" w:rsidRPr="00C97E6F" w14:paraId="2BBD4386" w14:textId="77777777" w:rsidTr="00C97E6F">
        <w:trPr>
          <w:trHeight w:val="794"/>
        </w:trPr>
        <w:tc>
          <w:tcPr>
            <w:tcW w:w="3569" w:type="dxa"/>
            <w:vAlign w:val="center"/>
          </w:tcPr>
          <w:p w14:paraId="3E6FF85F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vAlign w:val="center"/>
          </w:tcPr>
          <w:p w14:paraId="68982296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vAlign w:val="center"/>
          </w:tcPr>
          <w:p w14:paraId="2F73B8AC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0" w:type="dxa"/>
            <w:vAlign w:val="center"/>
          </w:tcPr>
          <w:p w14:paraId="058072B5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</w:tr>
      <w:tr w:rsidR="00C97E6F" w:rsidRPr="00C97E6F" w14:paraId="2F2CECC5" w14:textId="77777777" w:rsidTr="00C97E6F">
        <w:trPr>
          <w:trHeight w:val="794"/>
        </w:trPr>
        <w:tc>
          <w:tcPr>
            <w:tcW w:w="3569" w:type="dxa"/>
            <w:vAlign w:val="center"/>
          </w:tcPr>
          <w:p w14:paraId="16D4473F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vAlign w:val="center"/>
          </w:tcPr>
          <w:p w14:paraId="68BDEE03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vAlign w:val="center"/>
          </w:tcPr>
          <w:p w14:paraId="5960D6C9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0" w:type="dxa"/>
            <w:vAlign w:val="center"/>
          </w:tcPr>
          <w:p w14:paraId="731CB3DC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</w:tr>
      <w:tr w:rsidR="00C97E6F" w:rsidRPr="00C97E6F" w14:paraId="60834C4A" w14:textId="77777777" w:rsidTr="00C97E6F">
        <w:trPr>
          <w:trHeight w:val="794"/>
        </w:trPr>
        <w:tc>
          <w:tcPr>
            <w:tcW w:w="3569" w:type="dxa"/>
            <w:vAlign w:val="center"/>
          </w:tcPr>
          <w:p w14:paraId="69840021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vAlign w:val="center"/>
          </w:tcPr>
          <w:p w14:paraId="0805E588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vAlign w:val="center"/>
          </w:tcPr>
          <w:p w14:paraId="65434954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0" w:type="dxa"/>
            <w:vAlign w:val="center"/>
          </w:tcPr>
          <w:p w14:paraId="6160FAD3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</w:tr>
      <w:tr w:rsidR="00C97E6F" w:rsidRPr="00C97E6F" w14:paraId="0AD6B969" w14:textId="77777777" w:rsidTr="00C97E6F">
        <w:trPr>
          <w:trHeight w:val="794"/>
        </w:trPr>
        <w:tc>
          <w:tcPr>
            <w:tcW w:w="3569" w:type="dxa"/>
            <w:vAlign w:val="center"/>
          </w:tcPr>
          <w:p w14:paraId="28129258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vAlign w:val="center"/>
          </w:tcPr>
          <w:p w14:paraId="6B84FD2D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vAlign w:val="center"/>
          </w:tcPr>
          <w:p w14:paraId="67F1A4ED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0" w:type="dxa"/>
            <w:vAlign w:val="center"/>
          </w:tcPr>
          <w:p w14:paraId="3C51026C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</w:tr>
      <w:tr w:rsidR="00C97E6F" w:rsidRPr="00C97E6F" w14:paraId="2B25D69F" w14:textId="77777777" w:rsidTr="00C97E6F">
        <w:trPr>
          <w:trHeight w:val="794"/>
        </w:trPr>
        <w:tc>
          <w:tcPr>
            <w:tcW w:w="3569" w:type="dxa"/>
            <w:vAlign w:val="center"/>
          </w:tcPr>
          <w:p w14:paraId="28CC9173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vAlign w:val="center"/>
          </w:tcPr>
          <w:p w14:paraId="4AF4B607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vAlign w:val="center"/>
          </w:tcPr>
          <w:p w14:paraId="28F80ECC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0" w:type="dxa"/>
            <w:vAlign w:val="center"/>
          </w:tcPr>
          <w:p w14:paraId="4F5C834C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</w:tr>
      <w:tr w:rsidR="00C97E6F" w:rsidRPr="00C97E6F" w14:paraId="71DA90A6" w14:textId="77777777" w:rsidTr="00C97E6F">
        <w:trPr>
          <w:trHeight w:val="794"/>
        </w:trPr>
        <w:tc>
          <w:tcPr>
            <w:tcW w:w="3569" w:type="dxa"/>
            <w:vAlign w:val="center"/>
          </w:tcPr>
          <w:p w14:paraId="3E1D3307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vAlign w:val="center"/>
          </w:tcPr>
          <w:p w14:paraId="013B69F0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vAlign w:val="center"/>
          </w:tcPr>
          <w:p w14:paraId="5F5BE039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0" w:type="dxa"/>
            <w:vAlign w:val="center"/>
          </w:tcPr>
          <w:p w14:paraId="62B5C1D9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</w:tr>
      <w:tr w:rsidR="00C97E6F" w:rsidRPr="00C97E6F" w14:paraId="314B3D1F" w14:textId="77777777" w:rsidTr="00C97E6F">
        <w:trPr>
          <w:trHeight w:val="794"/>
        </w:trPr>
        <w:tc>
          <w:tcPr>
            <w:tcW w:w="3569" w:type="dxa"/>
            <w:vAlign w:val="center"/>
          </w:tcPr>
          <w:p w14:paraId="629370EB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vAlign w:val="center"/>
          </w:tcPr>
          <w:p w14:paraId="4D5FD13F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vAlign w:val="center"/>
          </w:tcPr>
          <w:p w14:paraId="6FEB2A9C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0" w:type="dxa"/>
            <w:vAlign w:val="center"/>
          </w:tcPr>
          <w:p w14:paraId="2BCEA2E0" w14:textId="77777777" w:rsidR="00C97E6F" w:rsidRPr="00C97E6F" w:rsidRDefault="00C97E6F" w:rsidP="00C97E6F">
            <w:pPr>
              <w:rPr>
                <w:rFonts w:ascii="Times New Roman" w:hAnsi="Times New Roman" w:cs="Times New Roman"/>
              </w:rPr>
            </w:pPr>
          </w:p>
        </w:tc>
      </w:tr>
    </w:tbl>
    <w:p w14:paraId="7E32DC93" w14:textId="77777777" w:rsidR="00C97E6F" w:rsidRPr="00C97E6F" w:rsidRDefault="00C97E6F" w:rsidP="00C97E6F">
      <w:pPr>
        <w:rPr>
          <w:rFonts w:ascii="Times New Roman" w:hAnsi="Times New Roman" w:cs="Times New Roman"/>
        </w:rPr>
      </w:pPr>
    </w:p>
    <w:sectPr w:rsidR="00C97E6F" w:rsidRPr="00C97E6F" w:rsidSect="00C97E6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FA"/>
    <w:rsid w:val="00000C98"/>
    <w:rsid w:val="00001FFA"/>
    <w:rsid w:val="00002B4C"/>
    <w:rsid w:val="00057A69"/>
    <w:rsid w:val="001876AD"/>
    <w:rsid w:val="001C50EE"/>
    <w:rsid w:val="001D4633"/>
    <w:rsid w:val="00244D9C"/>
    <w:rsid w:val="002F33B7"/>
    <w:rsid w:val="004553EE"/>
    <w:rsid w:val="00470B9E"/>
    <w:rsid w:val="004855E3"/>
    <w:rsid w:val="00494BDB"/>
    <w:rsid w:val="00496127"/>
    <w:rsid w:val="0057282F"/>
    <w:rsid w:val="006662EA"/>
    <w:rsid w:val="007233A0"/>
    <w:rsid w:val="009879FA"/>
    <w:rsid w:val="00A83BB0"/>
    <w:rsid w:val="00AB62F0"/>
    <w:rsid w:val="00AD1AE5"/>
    <w:rsid w:val="00C67B81"/>
    <w:rsid w:val="00C97E6F"/>
    <w:rsid w:val="00E06CA3"/>
    <w:rsid w:val="00F20B2A"/>
    <w:rsid w:val="00F73BA8"/>
    <w:rsid w:val="00F76BFF"/>
    <w:rsid w:val="00F9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A231"/>
  <w15:chartTrackingRefBased/>
  <w15:docId w15:val="{6ED07769-8AE0-4458-BDDF-DA8115AD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87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7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79F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7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79F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7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7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7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7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79F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79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79F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79FA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79FA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79F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79F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79F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79F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7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87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7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7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7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79F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879F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879FA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79F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79FA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879FA"/>
    <w:rPr>
      <w:b/>
      <w:bCs/>
      <w:smallCaps/>
      <w:color w:val="2E74B5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97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Giovani</dc:creator>
  <cp:keywords/>
  <dc:description/>
  <cp:lastModifiedBy>Claudia Giovani</cp:lastModifiedBy>
  <cp:revision>3</cp:revision>
  <dcterms:created xsi:type="dcterms:W3CDTF">2026-05-12T13:59:00Z</dcterms:created>
  <dcterms:modified xsi:type="dcterms:W3CDTF">2026-05-12T14:07:00Z</dcterms:modified>
</cp:coreProperties>
</file>