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134"/>
        <w:gridCol w:w="3545"/>
        <w:gridCol w:w="2299"/>
      </w:tblGrid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spacing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280" w:right="250" w:firstLine="133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svolte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834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attività</w:t>
            </w:r>
          </w:p>
        </w:tc>
        <w:tc>
          <w:tcPr>
            <w:tcW w:w="229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aziendale</w:t>
            </w: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745" w:top="2000" w:bottom="280" w:left="1680" w:right="116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134"/>
        <w:gridCol w:w="3545"/>
        <w:gridCol w:w="2299"/>
      </w:tblGrid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spacing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280" w:right="250" w:firstLine="133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svolte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834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attività</w:t>
            </w:r>
          </w:p>
        </w:tc>
        <w:tc>
          <w:tcPr>
            <w:tcW w:w="229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aziendale</w:t>
            </w: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5" w:footer="0" w:top="2000" w:bottom="280" w:left="16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134"/>
        <w:gridCol w:w="3545"/>
        <w:gridCol w:w="2299"/>
      </w:tblGrid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spacing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280" w:right="250" w:firstLine="133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svolte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834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attività</w:t>
            </w:r>
          </w:p>
        </w:tc>
        <w:tc>
          <w:tcPr>
            <w:tcW w:w="229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aziendale</w:t>
            </w: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5" w:footer="0" w:top="2000" w:bottom="280" w:left="16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134"/>
        <w:gridCol w:w="3545"/>
        <w:gridCol w:w="2299"/>
      </w:tblGrid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spacing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280" w:right="250" w:firstLine="133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svolte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834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attività</w:t>
            </w:r>
          </w:p>
        </w:tc>
        <w:tc>
          <w:tcPr>
            <w:tcW w:w="229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aziendale</w:t>
            </w: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5" w:footer="0" w:top="2000" w:bottom="280" w:left="16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134"/>
        <w:gridCol w:w="3545"/>
        <w:gridCol w:w="2299"/>
      </w:tblGrid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spacing w:line="274" w:lineRule="exact"/>
              <w:ind w:left="46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4" w:type="dxa"/>
          </w:tcPr>
          <w:p>
            <w:pPr>
              <w:pStyle w:val="TableParagraph"/>
              <w:spacing w:line="276" w:lineRule="exact"/>
              <w:ind w:left="280" w:right="250" w:firstLine="133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svolte</w:t>
            </w:r>
          </w:p>
        </w:tc>
        <w:tc>
          <w:tcPr>
            <w:tcW w:w="3545" w:type="dxa"/>
          </w:tcPr>
          <w:p>
            <w:pPr>
              <w:pStyle w:val="TableParagraph"/>
              <w:spacing w:line="274" w:lineRule="exact"/>
              <w:ind w:left="834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attività</w:t>
            </w:r>
          </w:p>
        </w:tc>
        <w:tc>
          <w:tcPr>
            <w:tcW w:w="229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aziendale</w:t>
            </w: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745" w:footer="0" w:top="2000" w:bottom="28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6949888">
          <wp:simplePos x="0" y="0"/>
          <wp:positionH relativeFrom="page">
            <wp:posOffset>780052</wp:posOffset>
          </wp:positionH>
          <wp:positionV relativeFrom="page">
            <wp:posOffset>473201</wp:posOffset>
          </wp:positionV>
          <wp:extent cx="1511350" cy="79857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350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2022-07-11T07:04:19Z</dcterms:created>
  <dcterms:modified xsi:type="dcterms:W3CDTF">2022-07-11T07:04:19Z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2022-07-11T00:00:00Z</vt:filetime>
  </property>
</Properties>
</file>