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F757D2" w14:textId="0001D19D" w:rsidR="00D62105" w:rsidRDefault="00D62105" w:rsidP="00600C55">
      <w:pPr>
        <w:rPr>
          <w:rFonts w:eastAsia="Helvetica Neue"/>
          <w:lang w:val="en-GB" w:eastAsia="it-IT"/>
        </w:rPr>
      </w:pPr>
    </w:p>
    <w:p w14:paraId="4B2E5521" w14:textId="4A68B075" w:rsidR="00D62105" w:rsidRDefault="00D62105" w:rsidP="00600C55">
      <w:pPr>
        <w:rPr>
          <w:rFonts w:eastAsia="Helvetica Neue"/>
          <w:lang w:val="en-GB" w:eastAsia="it-IT"/>
        </w:rPr>
      </w:pPr>
    </w:p>
    <w:p w14:paraId="57432717" w14:textId="7CDD50AC" w:rsidR="00E6184F" w:rsidRPr="006E344F" w:rsidRDefault="00E6184F" w:rsidP="00E6184F">
      <w:pPr>
        <w:pStyle w:val="Titolo2"/>
        <w:keepNext w:val="0"/>
        <w:keepLines w:val="0"/>
        <w:spacing w:before="0" w:after="0"/>
        <w:jc w:val="center"/>
        <w:rPr>
          <w:rFonts w:ascii="Helvetica" w:eastAsia="Helvetica Neue" w:hAnsi="Helvetica" w:cs="Helvetica Neue"/>
          <w:color w:val="EA7131"/>
          <w:sz w:val="18"/>
          <w:szCs w:val="18"/>
          <w:u w:val="single"/>
          <w:lang w:val="en-GB" w:eastAsia="it-IT"/>
        </w:rPr>
      </w:pPr>
      <w:r w:rsidRPr="006E344F">
        <w:rPr>
          <w:rFonts w:ascii="Helvetica" w:eastAsia="Helvetica Neue" w:hAnsi="Helvetica" w:cs="Helvetica Neue"/>
          <w:color w:val="EA7131"/>
          <w:sz w:val="18"/>
          <w:szCs w:val="18"/>
          <w:u w:val="single"/>
          <w:lang w:val="en-GB" w:eastAsia="it-IT"/>
        </w:rPr>
        <w:t>ORXX</w:t>
      </w:r>
    </w:p>
    <w:p w14:paraId="463F8D39" w14:textId="27819CD5" w:rsidR="00E6184F" w:rsidRDefault="00E6184F" w:rsidP="00E6184F">
      <w:pPr>
        <w:spacing w:before="60" w:after="240"/>
        <w:jc w:val="center"/>
        <w:rPr>
          <w:rFonts w:ascii="Helvetica Neue" w:eastAsia="Helvetica Neue" w:hAnsi="Helvetica Neue" w:cs="Helvetica Neue"/>
          <w:b/>
        </w:rPr>
      </w:pPr>
      <w:r>
        <w:rPr>
          <w:rFonts w:ascii="Helvetica Neue" w:eastAsia="Helvetica Neue" w:hAnsi="Helvetica Neue" w:cs="Helvetica Neue"/>
          <w:b/>
          <w:sz w:val="28"/>
          <w:szCs w:val="28"/>
        </w:rPr>
        <w:t>Title of the abstract (MAX 250 characters including spaces)</w:t>
      </w:r>
    </w:p>
    <w:p w14:paraId="0F19B048" w14:textId="19141FEA" w:rsidR="00E6184F" w:rsidRDefault="00000000" w:rsidP="00E6184F">
      <w:pPr>
        <w:spacing w:after="240"/>
        <w:jc w:val="center"/>
        <w:rPr>
          <w:rFonts w:ascii="Helvetica Neue" w:eastAsia="Helvetica Neue" w:hAnsi="Helvetica Neue" w:cs="Helvetica Neue"/>
        </w:rPr>
      </w:pPr>
      <w:sdt>
        <w:sdtPr>
          <w:tag w:val="goog_rdk_0"/>
          <w:id w:val="2105297976"/>
        </w:sdtPr>
        <w:sdtContent/>
      </w:sdt>
      <w:r w:rsidR="00E6184F" w:rsidRPr="008B3F91">
        <w:rPr>
          <w:rFonts w:ascii="Helvetica Neue" w:eastAsia="Helvetica Neue" w:hAnsi="Helvetica Neue" w:cs="Helvetica Neue"/>
          <w:u w:val="single"/>
        </w:rPr>
        <w:t xml:space="preserve">Name </w:t>
      </w:r>
      <w:proofErr w:type="spellStart"/>
      <w:r w:rsidR="00E6184F" w:rsidRPr="008B3F91">
        <w:rPr>
          <w:rFonts w:ascii="Helvetica Neue" w:eastAsia="Helvetica Neue" w:hAnsi="Helvetica Neue" w:cs="Helvetica Neue"/>
          <w:u w:val="single"/>
        </w:rPr>
        <w:t>Surname</w:t>
      </w:r>
      <w:r w:rsidR="00E6184F" w:rsidRPr="008B3F91">
        <w:rPr>
          <w:rFonts w:ascii="Helvetica Neue" w:eastAsia="Helvetica Neue" w:hAnsi="Helvetica Neue" w:cs="Helvetica Neue"/>
          <w:u w:val="single"/>
          <w:vertAlign w:val="superscript"/>
        </w:rPr>
        <w:t>a</w:t>
      </w:r>
      <w:proofErr w:type="spellEnd"/>
      <w:r w:rsidR="00E6184F">
        <w:rPr>
          <w:rFonts w:ascii="Helvetica Neue" w:eastAsia="Helvetica Neue" w:hAnsi="Helvetica Neue" w:cs="Helvetica Neue"/>
        </w:rPr>
        <w:t xml:space="preserve">, Name </w:t>
      </w:r>
      <w:proofErr w:type="spellStart"/>
      <w:r w:rsidR="00E6184F">
        <w:rPr>
          <w:rFonts w:ascii="Helvetica Neue" w:eastAsia="Helvetica Neue" w:hAnsi="Helvetica Neue" w:cs="Helvetica Neue"/>
        </w:rPr>
        <w:t>Surname</w:t>
      </w:r>
      <w:r w:rsidR="00E6184F">
        <w:rPr>
          <w:rFonts w:ascii="Helvetica Neue" w:eastAsia="Helvetica Neue" w:hAnsi="Helvetica Neue" w:cs="Helvetica Neue"/>
          <w:vertAlign w:val="superscript"/>
        </w:rPr>
        <w:t>b</w:t>
      </w:r>
      <w:proofErr w:type="spellEnd"/>
      <w:r w:rsidR="00E6184F">
        <w:rPr>
          <w:rFonts w:ascii="Helvetica Neue" w:eastAsia="Helvetica Neue" w:hAnsi="Helvetica Neue" w:cs="Helvetica Neue"/>
        </w:rPr>
        <w:t xml:space="preserve">, …, and Name </w:t>
      </w:r>
      <w:proofErr w:type="spellStart"/>
      <w:proofErr w:type="gramStart"/>
      <w:r w:rsidR="00E6184F">
        <w:rPr>
          <w:rFonts w:ascii="Helvetica Neue" w:eastAsia="Helvetica Neue" w:hAnsi="Helvetica Neue" w:cs="Helvetica Neue"/>
        </w:rPr>
        <w:t>Surname</w:t>
      </w:r>
      <w:r w:rsidR="00E6184F">
        <w:rPr>
          <w:rFonts w:ascii="Helvetica Neue" w:eastAsia="Helvetica Neue" w:hAnsi="Helvetica Neue" w:cs="Helvetica Neue"/>
          <w:vertAlign w:val="superscript"/>
        </w:rPr>
        <w:t>a,b</w:t>
      </w:r>
      <w:proofErr w:type="spellEnd"/>
      <w:proofErr w:type="gramEnd"/>
    </w:p>
    <w:p w14:paraId="678C7533" w14:textId="620BFB96" w:rsidR="00E6184F" w:rsidRDefault="00E6184F" w:rsidP="00E6184F">
      <w:pPr>
        <w:jc w:val="center"/>
        <w:rPr>
          <w:rFonts w:ascii="Helvetica Neue" w:eastAsia="Helvetica Neue" w:hAnsi="Helvetica Neue" w:cs="Helvetica Neue"/>
          <w:i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i/>
          <w:sz w:val="20"/>
          <w:szCs w:val="20"/>
          <w:vertAlign w:val="superscript"/>
        </w:rPr>
        <w:t>a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Department</w:t>
      </w:r>
      <w:proofErr w:type="gramEnd"/>
      <w:r>
        <w:rPr>
          <w:rFonts w:ascii="Helvetica Neue" w:eastAsia="Helvetica Neue" w:hAnsi="Helvetica Neue" w:cs="Helvetica Neue"/>
          <w:i/>
          <w:sz w:val="20"/>
          <w:szCs w:val="20"/>
        </w:rPr>
        <w:t>, Full name of the University, Address, CAP-City, Country</w:t>
      </w:r>
    </w:p>
    <w:p w14:paraId="12790477" w14:textId="60968EF4" w:rsidR="00E6184F" w:rsidRDefault="00E6184F" w:rsidP="00E6184F">
      <w:pPr>
        <w:tabs>
          <w:tab w:val="center" w:pos="4252"/>
          <w:tab w:val="right" w:pos="8504"/>
        </w:tabs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  <w:vertAlign w:val="superscript"/>
        </w:rPr>
        <w:tab/>
        <w:t>b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Department, Full name of the University, Address, CAP-City, Country</w:t>
      </w:r>
      <w:r>
        <w:rPr>
          <w:rFonts w:ascii="Helvetica Neue" w:eastAsia="Helvetica Neue" w:hAnsi="Helvetica Neue" w:cs="Helvetica Neue"/>
          <w:i/>
          <w:sz w:val="20"/>
          <w:szCs w:val="20"/>
        </w:rPr>
        <w:tab/>
      </w:r>
    </w:p>
    <w:p w14:paraId="47AD0207" w14:textId="19DFBC79" w:rsidR="00E6184F" w:rsidRPr="00600C55" w:rsidRDefault="00E6184F" w:rsidP="00E6184F">
      <w:pPr>
        <w:jc w:val="center"/>
        <w:rPr>
          <w:rFonts w:ascii="Helvetica Neue" w:eastAsia="Helvetica Neue" w:hAnsi="Helvetica Neue" w:cs="Helvetica Neue"/>
          <w:i/>
          <w:sz w:val="20"/>
          <w:szCs w:val="20"/>
        </w:rPr>
      </w:pPr>
      <w:r w:rsidRPr="00600C55">
        <w:rPr>
          <w:rFonts w:ascii="Helvetica Neue" w:eastAsia="Helvetica Neue" w:hAnsi="Helvetica Neue" w:cs="Helvetica Neue"/>
          <w:i/>
          <w:sz w:val="20"/>
          <w:szCs w:val="20"/>
        </w:rPr>
        <w:t>E-mail:</w:t>
      </w:r>
      <w:sdt>
        <w:sdtPr>
          <w:tag w:val="goog_rdk_1"/>
          <w:id w:val="1658180863"/>
        </w:sdtPr>
        <w:sdtContent/>
      </w:sdt>
      <w:r w:rsidRPr="00600C55">
        <w:rPr>
          <w:rFonts w:ascii="Helvetica Neue" w:eastAsia="Helvetica Neue" w:hAnsi="Helvetica Neue" w:cs="Helvetica Neue"/>
          <w:i/>
          <w:sz w:val="20"/>
          <w:szCs w:val="20"/>
        </w:rPr>
        <w:t xml:space="preserve"> email@address.it</w:t>
      </w:r>
    </w:p>
    <w:p w14:paraId="5333943E" w14:textId="4369A2DF" w:rsidR="00E6184F" w:rsidRPr="00600C55" w:rsidRDefault="009E6109" w:rsidP="009E6109">
      <w:pPr>
        <w:tabs>
          <w:tab w:val="right" w:pos="8504"/>
        </w:tabs>
        <w:spacing w:line="360" w:lineRule="auto"/>
        <w:jc w:val="both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anchor distT="0" distB="0" distL="114300" distR="114300" simplePos="0" relativeHeight="251658240" behindDoc="1" locked="0" layoutInCell="1" allowOverlap="1" wp14:anchorId="2B1823D3" wp14:editId="40731F95">
            <wp:simplePos x="0" y="0"/>
            <wp:positionH relativeFrom="column">
              <wp:posOffset>116205</wp:posOffset>
            </wp:positionH>
            <wp:positionV relativeFrom="paragraph">
              <wp:posOffset>24130</wp:posOffset>
            </wp:positionV>
            <wp:extent cx="5141595" cy="5074285"/>
            <wp:effectExtent l="0" t="0" r="1905" b="0"/>
            <wp:wrapNone/>
            <wp:docPr id="1952815313" name="Immagine 4" descr="Immagine che contiene clipart, Elementi grafici, cartone animato, diseg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815313" name="Immagine 4" descr="Immagine che contiene clipart, Elementi grafici, cartone animato, disegno&#10;&#10;Il contenuto generato dall'IA potrebbe non essere corretto."/>
                    <pic:cNvPicPr/>
                  </pic:nvPicPr>
                  <pic:blipFill>
                    <a:blip r:embed="rId8" cstate="print">
                      <a:alphaModFix am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595" cy="5074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C55">
        <w:rPr>
          <w:rFonts w:ascii="Helvetica Neue" w:eastAsia="Helvetica Neue" w:hAnsi="Helvetica Neue" w:cs="Helvetica Neue"/>
        </w:rPr>
        <w:tab/>
      </w:r>
    </w:p>
    <w:p w14:paraId="7CCAF639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Abstract text here. Font: Helvetica, 11. Line spacing: 1.15. </w:t>
      </w:r>
    </w:p>
    <w:p w14:paraId="1154D189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The full length of the abstract MUST be </w:t>
      </w:r>
      <w:r>
        <w:rPr>
          <w:rFonts w:ascii="Helvetica Neue" w:eastAsia="Helvetica Neue" w:hAnsi="Helvetica Neue" w:cs="Helvetica Neue"/>
          <w:b/>
          <w:sz w:val="22"/>
          <w:szCs w:val="22"/>
        </w:rPr>
        <w:t>ONE PAGE ONLY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</w:t>
      </w:r>
      <w:r>
        <w:rPr>
          <w:rFonts w:ascii="Helvetica Neue" w:eastAsia="Helvetica Neue" w:hAnsi="Helvetica Neue" w:cs="Helvetica Neue"/>
          <w:sz w:val="22"/>
          <w:szCs w:val="22"/>
          <w:u w:val="single"/>
        </w:rPr>
        <w:t>including title, authors, affiliations, text, figure(s), and references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. Figures are </w:t>
      </w:r>
      <w:r w:rsidRPr="00CE59A9">
        <w:rPr>
          <w:rFonts w:ascii="Helvetica Neue" w:eastAsia="Helvetica Neue" w:hAnsi="Helvetica Neue" w:cs="Helvetica Neue"/>
          <w:sz w:val="22"/>
          <w:szCs w:val="22"/>
          <w:u w:val="single"/>
        </w:rPr>
        <w:t>not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mandatory.</w:t>
      </w:r>
    </w:p>
    <w:p w14:paraId="7DF72CBD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0E7C42CD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Please, </w:t>
      </w:r>
      <w:r w:rsidRPr="00F4469D">
        <w:rPr>
          <w:rFonts w:ascii="Helvetica Neue" w:eastAsia="Helvetica Neue" w:hAnsi="Helvetica Neue" w:cs="Helvetica Neue"/>
          <w:b/>
          <w:bCs/>
          <w:sz w:val="22"/>
          <w:szCs w:val="22"/>
        </w:rPr>
        <w:t>DO NOT CHANGE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 font size, line spacing, and margins!</w:t>
      </w:r>
    </w:p>
    <w:p w14:paraId="501B7AC7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94208FF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 w:rsidRPr="00D33D49">
        <w:rPr>
          <w:rFonts w:ascii="Helvetica Neue" w:eastAsia="Helvetica Neue" w:hAnsi="Helvetica Neue" w:cs="Helvetica Neue"/>
          <w:sz w:val="22"/>
          <w:szCs w:val="22"/>
        </w:rPr>
        <w:t xml:space="preserve">If 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all the authors </w:t>
      </w:r>
      <w:r w:rsidRPr="00D33D49">
        <w:rPr>
          <w:rFonts w:ascii="Helvetica Neue" w:eastAsia="Helvetica Neue" w:hAnsi="Helvetica Neue" w:cs="Helvetica Neue"/>
          <w:sz w:val="22"/>
          <w:szCs w:val="22"/>
        </w:rPr>
        <w:t>belong to the same affiliation, please avoid apex letters.</w:t>
      </w:r>
    </w:p>
    <w:p w14:paraId="055FFD46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The first author (underlined) is the speaker (PhD student).</w:t>
      </w:r>
    </w:p>
    <w:p w14:paraId="4E8429B7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>Insert only the e-mail address of the speaker.</w:t>
      </w:r>
    </w:p>
    <w:p w14:paraId="3F412FAA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2CE72F6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The maximum number of references is set </w:t>
      </w:r>
      <w:proofErr w:type="gramStart"/>
      <w:r>
        <w:rPr>
          <w:rFonts w:ascii="Helvetica Neue" w:eastAsia="Helvetica Neue" w:hAnsi="Helvetica Neue" w:cs="Helvetica Neue"/>
          <w:sz w:val="22"/>
          <w:szCs w:val="22"/>
        </w:rPr>
        <w:t>to</w:t>
      </w:r>
      <w:proofErr w:type="gramEnd"/>
      <w:r>
        <w:rPr>
          <w:rFonts w:ascii="Helvetica Neue" w:eastAsia="Helvetica Neue" w:hAnsi="Helvetica Neue" w:cs="Helvetica Neue"/>
          <w:sz w:val="22"/>
          <w:szCs w:val="22"/>
        </w:rPr>
        <w:t xml:space="preserve"> 3. Please, </w:t>
      </w:r>
      <w:r w:rsidRPr="00CE59A9">
        <w:rPr>
          <w:rFonts w:ascii="Helvetica Neue" w:eastAsia="Helvetica Neue" w:hAnsi="Helvetica Neue" w:cs="Helvetica Neue"/>
          <w:sz w:val="22"/>
          <w:szCs w:val="22"/>
          <w:u w:val="single"/>
        </w:rPr>
        <w:t>follow the reference style as indicated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: </w:t>
      </w:r>
    </w:p>
    <w:p w14:paraId="051D17EB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[1] 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P. Rossi et al., </w:t>
      </w:r>
      <w:r>
        <w:rPr>
          <w:rFonts w:ascii="Helvetica Neue" w:eastAsia="Helvetica Neue" w:hAnsi="Helvetica Neue" w:cs="Helvetica Neue"/>
          <w:i/>
          <w:iCs/>
          <w:sz w:val="22"/>
          <w:szCs w:val="22"/>
        </w:rPr>
        <w:t>Abbreviated Journal name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. </w:t>
      </w:r>
      <w:r w:rsidRPr="00D83808">
        <w:rPr>
          <w:rFonts w:ascii="Helvetica Neue" w:eastAsia="Helvetica Neue" w:hAnsi="Helvetica Neue" w:cs="Helvetica Neue"/>
          <w:b/>
          <w:bCs/>
          <w:sz w:val="22"/>
          <w:szCs w:val="22"/>
        </w:rPr>
        <w:t>Year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r>
        <w:rPr>
          <w:rFonts w:ascii="Helvetica Neue" w:eastAsia="Helvetica Neue" w:hAnsi="Helvetica Neue" w:cs="Helvetica Neue"/>
          <w:i/>
          <w:iCs/>
          <w:sz w:val="22"/>
          <w:szCs w:val="22"/>
        </w:rPr>
        <w:t>Volume</w:t>
      </w:r>
      <w:r w:rsidRPr="00835894">
        <w:rPr>
          <w:rFonts w:ascii="Helvetica Neue" w:eastAsia="Helvetica Neue" w:hAnsi="Helvetica Neue" w:cs="Helvetica Neue"/>
          <w:sz w:val="22"/>
          <w:szCs w:val="22"/>
        </w:rPr>
        <w:t xml:space="preserve">, </w:t>
      </w:r>
      <w:r>
        <w:rPr>
          <w:rFonts w:ascii="Helvetica Neue" w:eastAsia="Helvetica Neue" w:hAnsi="Helvetica Neue" w:cs="Helvetica Neue"/>
          <w:sz w:val="22"/>
          <w:szCs w:val="22"/>
        </w:rPr>
        <w:t>Pages</w:t>
      </w:r>
    </w:p>
    <w:p w14:paraId="482B4FF6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40A7760C" w14:textId="62DD6D4F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Save the file with this name: Cycle_Surname_Name.docx (e.g. </w:t>
      </w:r>
      <w:r w:rsidR="00152534">
        <w:rPr>
          <w:rFonts w:ascii="Helvetica Neue" w:eastAsia="Helvetica Neue" w:hAnsi="Helvetica Neue" w:cs="Helvetica Neue"/>
          <w:sz w:val="22"/>
          <w:szCs w:val="22"/>
        </w:rPr>
        <w:t>41</w:t>
      </w:r>
      <w:r>
        <w:rPr>
          <w:rFonts w:ascii="Helvetica Neue" w:eastAsia="Helvetica Neue" w:hAnsi="Helvetica Neue" w:cs="Helvetica Neue"/>
          <w:sz w:val="22"/>
          <w:szCs w:val="22"/>
        </w:rPr>
        <w:t>_Rossi_Mario.docx)</w:t>
      </w:r>
    </w:p>
    <w:p w14:paraId="7368707D" w14:textId="0AF73483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sz w:val="22"/>
          <w:szCs w:val="22"/>
        </w:rPr>
        <w:t xml:space="preserve">Send the abstract before December </w:t>
      </w:r>
      <w:r w:rsidR="00152534">
        <w:rPr>
          <w:rFonts w:ascii="Helvetica Neue" w:eastAsia="Helvetica Neue" w:hAnsi="Helvetica Neue" w:cs="Helvetica Neue"/>
          <w:sz w:val="22"/>
          <w:szCs w:val="22"/>
        </w:rPr>
        <w:t>9</w:t>
      </w:r>
      <w:r>
        <w:rPr>
          <w:rFonts w:ascii="Helvetica Neue" w:eastAsia="Helvetica Neue" w:hAnsi="Helvetica Neue" w:cs="Helvetica Neue"/>
          <w:sz w:val="22"/>
          <w:szCs w:val="22"/>
          <w:vertAlign w:val="superscript"/>
        </w:rPr>
        <w:t>th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, as WORD document (ONLY .doc or .docx, </w:t>
      </w:r>
      <w:r>
        <w:rPr>
          <w:rFonts w:ascii="Helvetica Neue" w:eastAsia="Helvetica Neue" w:hAnsi="Helvetica Neue" w:cs="Helvetica Neue"/>
          <w:b/>
          <w:sz w:val="22"/>
          <w:szCs w:val="22"/>
          <w:u w:val="single"/>
        </w:rPr>
        <w:t>NO .pdf</w:t>
      </w:r>
      <w:r>
        <w:rPr>
          <w:rFonts w:ascii="Helvetica Neue" w:eastAsia="Helvetica Neue" w:hAnsi="Helvetica Neue" w:cs="Helvetica Neue"/>
          <w:sz w:val="22"/>
          <w:szCs w:val="22"/>
        </w:rPr>
        <w:t xml:space="preserve">) on the Google form. </w:t>
      </w:r>
    </w:p>
    <w:p w14:paraId="08B06C37" w14:textId="77777777" w:rsidR="00E6184F" w:rsidRDefault="00E6184F" w:rsidP="00E6184F">
      <w:pPr>
        <w:spacing w:line="276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733436BF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35252324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  <w:r>
        <w:rPr>
          <w:rFonts w:ascii="Helvetica Neue" w:eastAsia="Helvetica Neue" w:hAnsi="Helvetica Neue" w:cs="Helvetica Neue"/>
          <w:b/>
          <w:noProof/>
          <w:sz w:val="22"/>
          <w:szCs w:val="22"/>
        </w:rPr>
        <w:drawing>
          <wp:inline distT="0" distB="0" distL="0" distR="0" wp14:anchorId="2DE278F1" wp14:editId="6446820D">
            <wp:extent cx="1467894" cy="1581293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894" cy="1581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1E92D" w14:textId="77777777" w:rsidR="00E6184F" w:rsidRDefault="00E6184F" w:rsidP="00E6184F">
      <w:pPr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61B6007" w14:textId="77777777" w:rsidR="00E6184F" w:rsidRDefault="00E6184F" w:rsidP="00E6184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433FCFF9" w14:textId="77777777" w:rsidR="00E6184F" w:rsidRDefault="00000000" w:rsidP="00E6184F">
      <w:pPr>
        <w:jc w:val="center"/>
        <w:rPr>
          <w:rFonts w:ascii="Helvetica Neue" w:eastAsia="Helvetica Neue" w:hAnsi="Helvetica Neue" w:cs="Helvetica Neue"/>
          <w:sz w:val="22"/>
          <w:szCs w:val="22"/>
        </w:rPr>
      </w:pPr>
      <w:sdt>
        <w:sdtPr>
          <w:tag w:val="goog_rdk_2"/>
          <w:id w:val="-290971476"/>
        </w:sdtPr>
        <w:sdtContent/>
      </w:sdt>
      <w:r w:rsidR="00E6184F">
        <w:rPr>
          <w:rFonts w:ascii="Helvetica Neue" w:eastAsia="Helvetica Neue" w:hAnsi="Helvetica Neue" w:cs="Helvetica Neue"/>
          <w:b/>
          <w:sz w:val="22"/>
          <w:szCs w:val="22"/>
        </w:rPr>
        <w:t>Figure 1</w:t>
      </w:r>
      <w:r w:rsidR="00E6184F">
        <w:rPr>
          <w:rFonts w:ascii="Helvetica Neue" w:eastAsia="Helvetica Neue" w:hAnsi="Helvetica Neue" w:cs="Helvetica Neue"/>
          <w:sz w:val="22"/>
          <w:szCs w:val="22"/>
        </w:rPr>
        <w:t>: Caption here.</w:t>
      </w:r>
    </w:p>
    <w:p w14:paraId="021A5EB9" w14:textId="77777777" w:rsidR="00E6184F" w:rsidRDefault="00E6184F" w:rsidP="00E6184F">
      <w:pPr>
        <w:spacing w:line="360" w:lineRule="auto"/>
        <w:jc w:val="both"/>
        <w:rPr>
          <w:rFonts w:ascii="Helvetica Neue" w:eastAsia="Helvetica Neue" w:hAnsi="Helvetica Neue" w:cs="Helvetica Neue"/>
          <w:sz w:val="22"/>
          <w:szCs w:val="22"/>
        </w:rPr>
      </w:pPr>
    </w:p>
    <w:p w14:paraId="105460E8" w14:textId="64741F22" w:rsidR="00124888" w:rsidRDefault="00E6184F" w:rsidP="00600C55">
      <w:pPr>
        <w:rPr>
          <w:rFonts w:ascii="Helvetica Neue" w:eastAsia="Helvetica Neue" w:hAnsi="Helvetica Neue" w:cs="Helvetica Neue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highlight w:val="white"/>
        </w:rPr>
        <w:t>[</w:t>
      </w:r>
      <w:r>
        <w:rPr>
          <w:rFonts w:ascii="Helvetica Neue" w:eastAsia="Helvetica Neue" w:hAnsi="Helvetica Neue" w:cs="Helvetica Neue"/>
          <w:color w:val="000000"/>
          <w:sz w:val="18"/>
          <w:szCs w:val="18"/>
          <w:highlight w:val="white"/>
        </w:rPr>
        <w:t xml:space="preserve">1] </w:t>
      </w:r>
      <w:r>
        <w:rPr>
          <w:rFonts w:ascii="Helvetica Neue" w:eastAsia="Helvetica Neue" w:hAnsi="Helvetica Neue" w:cs="Helvetica Neue"/>
          <w:color w:val="000000"/>
          <w:sz w:val="18"/>
          <w:szCs w:val="18"/>
        </w:rPr>
        <w:t>P. Rossi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et al., </w:t>
      </w:r>
      <w:r>
        <w:rPr>
          <w:rFonts w:ascii="Helvetica Neue" w:eastAsia="Helvetica Neue" w:hAnsi="Helvetica Neue" w:cs="Helvetica Neue"/>
          <w:i/>
          <w:sz w:val="18"/>
          <w:szCs w:val="18"/>
        </w:rPr>
        <w:t>Chem. Soc. Rev</w:t>
      </w:r>
      <w:r>
        <w:rPr>
          <w:rFonts w:ascii="Helvetica Neue" w:eastAsia="Helvetica Neue" w:hAnsi="Helvetica Neue" w:cs="Helvetica Neue"/>
          <w:b/>
          <w:i/>
          <w:sz w:val="18"/>
          <w:szCs w:val="18"/>
        </w:rPr>
        <w:t>.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 </w:t>
      </w:r>
      <w:r>
        <w:rPr>
          <w:rFonts w:ascii="Helvetica Neue" w:eastAsia="Helvetica Neue" w:hAnsi="Helvetica Neue" w:cs="Helvetica Neue"/>
          <w:b/>
          <w:sz w:val="18"/>
          <w:szCs w:val="18"/>
        </w:rPr>
        <w:t>2016</w:t>
      </w:r>
      <w:r>
        <w:rPr>
          <w:rFonts w:ascii="Helvetica Neue" w:eastAsia="Helvetica Neue" w:hAnsi="Helvetica Neue" w:cs="Helvetica Neue"/>
          <w:sz w:val="18"/>
          <w:szCs w:val="18"/>
        </w:rPr>
        <w:t xml:space="preserve">, </w:t>
      </w:r>
      <w:r>
        <w:rPr>
          <w:rFonts w:ascii="Helvetica Neue" w:eastAsia="Helvetica Neue" w:hAnsi="Helvetica Neue" w:cs="Helvetica Neue"/>
          <w:i/>
          <w:sz w:val="18"/>
          <w:szCs w:val="18"/>
        </w:rPr>
        <w:t>45</w:t>
      </w:r>
      <w:r>
        <w:rPr>
          <w:rFonts w:ascii="Helvetica Neue" w:eastAsia="Helvetica Neue" w:hAnsi="Helvetica Neue" w:cs="Helvetica Neue"/>
          <w:sz w:val="18"/>
          <w:szCs w:val="18"/>
        </w:rPr>
        <w:t>, 5455-5461</w:t>
      </w:r>
      <w:sdt>
        <w:sdtPr>
          <w:tag w:val="goog_rdk_3"/>
          <w:id w:val="-286504423"/>
        </w:sdtPr>
        <w:sdtContent/>
      </w:sdt>
      <w:r>
        <w:rPr>
          <w:rFonts w:ascii="Helvetica Neue" w:eastAsia="Helvetica Neue" w:hAnsi="Helvetica Neue" w:cs="Helvetica Neue"/>
          <w:sz w:val="18"/>
          <w:szCs w:val="18"/>
        </w:rPr>
        <w:t>.</w:t>
      </w:r>
    </w:p>
    <w:sectPr w:rsidR="00124888" w:rsidSect="002B35C8">
      <w:headerReference w:type="even" r:id="rId10"/>
      <w:headerReference w:type="default" r:id="rId11"/>
      <w:headerReference w:type="first" r:id="rId12"/>
      <w:pgSz w:w="11906" w:h="16838"/>
      <w:pgMar w:top="1701" w:right="1701" w:bottom="1701" w:left="1701" w:header="57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25D16" w14:textId="77777777" w:rsidR="00E94987" w:rsidRDefault="00E94987">
      <w:r>
        <w:separator/>
      </w:r>
    </w:p>
  </w:endnote>
  <w:endnote w:type="continuationSeparator" w:id="0">
    <w:p w14:paraId="351866BA" w14:textId="77777777" w:rsidR="00E94987" w:rsidRDefault="00E949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Neue">
    <w:altName w:val="Sylfaen"/>
    <w:charset w:val="01"/>
    <w:family w:val="auto"/>
    <w:pitch w:val="variable"/>
    <w:sig w:usb0="E50002FF" w:usb1="500079DB" w:usb2="0000001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9B6758" w14:textId="77777777" w:rsidR="00E94987" w:rsidRDefault="00E94987">
      <w:r>
        <w:separator/>
      </w:r>
    </w:p>
  </w:footnote>
  <w:footnote w:type="continuationSeparator" w:id="0">
    <w:p w14:paraId="7AE7615A" w14:textId="77777777" w:rsidR="00E94987" w:rsidRDefault="00E949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924AE" w14:textId="20160EC9" w:rsidR="00985043" w:rsidRDefault="00000000">
    <w:pPr>
      <w:pStyle w:val="Intestazione"/>
    </w:pPr>
    <w:r>
      <w:rPr>
        <w:noProof/>
      </w:rPr>
      <w:pict w14:anchorId="0941EBD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alt="" style="position:absolute;margin-left:0;margin-top:0;width:522pt;height:466.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nza tito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5460F3" w14:textId="555E0504" w:rsidR="00124888" w:rsidRPr="008410A4" w:rsidRDefault="00753FDD" w:rsidP="008410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120"/>
      <w:rPr>
        <w:color w:val="000000"/>
        <w:lang w:val="it-IT"/>
      </w:rPr>
    </w:pPr>
    <w:r>
      <w:rPr>
        <w:rFonts w:ascii="Helvetica Neue" w:eastAsia="Helvetica Neue" w:hAnsi="Helvetica Neue" w:cs="Helvetica Neue"/>
        <w:b/>
        <w:noProof/>
        <w:sz w:val="22"/>
        <w:szCs w:val="22"/>
      </w:rPr>
      <w:drawing>
        <wp:anchor distT="0" distB="0" distL="114300" distR="114300" simplePos="0" relativeHeight="251670528" behindDoc="0" locked="0" layoutInCell="1" allowOverlap="1" wp14:anchorId="05945754" wp14:editId="023324BB">
          <wp:simplePos x="0" y="0"/>
          <wp:positionH relativeFrom="column">
            <wp:posOffset>-673735</wp:posOffset>
          </wp:positionH>
          <wp:positionV relativeFrom="paragraph">
            <wp:posOffset>93345</wp:posOffset>
          </wp:positionV>
          <wp:extent cx="2697480" cy="887529"/>
          <wp:effectExtent l="0" t="0" r="7620" b="8255"/>
          <wp:wrapNone/>
          <wp:docPr id="1456101266" name="Immagine 3" descr="Immagine che contiene testo, Elementi grafici, grafica, cartone animat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101266" name="Immagine 3" descr="Immagine che contiene testo, Elementi grafici, grafica, cartone animat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97480" cy="8875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561B">
      <w:rPr>
        <w:rFonts w:ascii="Helvetica Neue" w:eastAsia="Helvetica Neue" w:hAnsi="Helvetica Neue" w:cs="Helvetica Neue"/>
        <w:b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16438709" wp14:editId="7275B712">
              <wp:simplePos x="0" y="0"/>
              <wp:positionH relativeFrom="column">
                <wp:posOffset>-2101215</wp:posOffset>
              </wp:positionH>
              <wp:positionV relativeFrom="paragraph">
                <wp:posOffset>-236220</wp:posOffset>
              </wp:positionV>
              <wp:extent cx="8875999" cy="1605776"/>
              <wp:effectExtent l="0" t="0" r="1905" b="0"/>
              <wp:wrapNone/>
              <wp:docPr id="1104204816" name="Rettangol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75999" cy="1605776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99C6D3">
                              <a:lumMod val="100000"/>
                              <a:alpha val="50000"/>
                            </a:srgbClr>
                          </a:gs>
                          <a:gs pos="100000">
                            <a:srgbClr val="E97131">
                              <a:alpha val="30000"/>
                            </a:srgbClr>
                          </a:gs>
                        </a:gsLst>
                        <a:lin ang="0" scaled="0"/>
                        <a:tileRect/>
                      </a:gradFill>
                      <a:ln>
                        <a:noFill/>
                      </a:ln>
                      <a:effectLst>
                        <a:softEdge rad="203200"/>
                      </a:effectLst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881E09" id="Rettangolo 10" o:spid="_x0000_s1026" style="position:absolute;margin-left:-165.45pt;margin-top:-18.6pt;width:698.9pt;height:126.4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vpZ9QIAAI0GAAAOAAAAZHJzL2Uyb0RvYy54bWysVUlPGzEUvlfqf7B8LzNJSEIiJigKUFWi&#10;gICKs+OxM5Y8tms7W399n5dMUoo4VM3Bsd/+vrfM5dWulWjDrBNaVbh3VmLEFNW1UKsK/3i5/XKB&#10;kfNE1URqxSq8Zw5fzT5/utyaKevrRsuaWQRGlJtuTYUb7820KBxtWEvcmTZMAZNr2xIPT7sqaku2&#10;YL2VRb8sR8VW29pYTZlzQL1OTDyL9jln1D9w7phHssIQm4+njecynMXskkxXlphG0BwG+YcoWiIU&#10;OO1MXRNP0NqKv0y1glrtNPdnVLeF5lxQFnOAbHrlm2yeG2JYzAXAcaaDyf0/s/R+82weLcCwNW7q&#10;4Bqy2HHbhn+ID+0iWPsOLLbziALx4mI8nEwmGFHg9UblcDweBTiLo7qxzn9lukXhUmEL1Yggkc2d&#10;80n0IJKxq2+FlIhLAa2goGEwstq/Ct9EKMBPAtmBftRwyGhAo4xkZ1fLhbRoQ6DYk8lidD2IdLlu&#10;v+s6kXtl+KWyE2kaksjDAxWiz2ZiJit36iYrB9Ifvm4m494ghXZic/CBTXCzOiQhhUIkjAv0p6NE&#10;srrD2gvJngC1hBW0acQn+JcqnEoHvBI3UVjs+QxP6LObesUQKFa4Xw5gYnKJTuSKY+Xjze8lSy6e&#10;GEeihlr3E75hKFmHMKGUKZ/Sdg2pWUY4YJm9xDEOGhFMqcBgsMwh6M52NvC+7ZRalg+qKe5OORf+&#10;I+VOI3rWynfKrVDavpeZhKyy5yQP4Z9AE65LXe8fbejOVDdDbwU0+R1x/pFYWCFQTFiL/gEOLvW2&#10;wjrfMGq0/fUePcjDZAMXoy2spAq7n2tiYQjkNwVdPumdn4cdFh/nw3EfHvaUszzlqHW70DAIPegq&#10;Q+M1yHt5uHKr21fYnvPgFVhEUfBdYert4bHwaVXC/qVsPo9isLcM8Xfq2dDDPIYhftm9EmvypHtY&#10;Evf6sL7I9M3AJ9lQD6Xna6+5iB1+xDXjDTsvTWHaz2Gpnr6j1PErMvsNAAD//wMAUEsDBBQABgAI&#10;AAAAIQBPDuaM4gAAAA0BAAAPAAAAZHJzL2Rvd25yZXYueG1sTI/LTsMwEEX3SPyDNUjsWrupSCDE&#10;qSoE3VCBKAiJnRsPcdR4HMVuEv4eZwW7eRzdOVNsJtuyAXvfOJKwWgpgSJXTDdUSPt6fFrfAfFCk&#10;VesIJfygh015eVGoXLuR3nA4hJrFEPK5kmBC6HLOfWXQKr90HVLcfbveqhDbvua6V2MMty1PhEi5&#10;VQ3FC0Z1+GCwOh3OVsJX6MadOe1NRo/77Uv6mb3uhmcpr6+m7T2wgFP4g2HWj+pQRqejO5P2rJWw&#10;WK/FXWTnKkuAzYhI0zg6SkhWNxnwsuD/vyh/AQAA//8DAFBLAQItABQABgAIAAAAIQC2gziS/gAA&#10;AOEBAAATAAAAAAAAAAAAAAAAAAAAAABbQ29udGVudF9UeXBlc10ueG1sUEsBAi0AFAAGAAgAAAAh&#10;ADj9If/WAAAAlAEAAAsAAAAAAAAAAAAAAAAALwEAAF9yZWxzLy5yZWxzUEsBAi0AFAAGAAgAAAAh&#10;ACI++ln1AgAAjQYAAA4AAAAAAAAAAAAAAAAALgIAAGRycy9lMm9Eb2MueG1sUEsBAi0AFAAGAAgA&#10;AAAhAE8O5oziAAAADQEAAA8AAAAAAAAAAAAAAAAATwUAAGRycy9kb3ducmV2LnhtbFBLBQYAAAAA&#10;BAAEAPMAAABeBgAAAAA=&#10;" fillcolor="#99c6d3" stroked="f" strokeweight="1pt">
              <v:fill opacity=".5" color2="#e97131" o:opacity2="19660f" rotate="t" angle="90" focus="100%" type="gradient">
                <o:fill v:ext="view" type="gradientUnscaled"/>
              </v:fill>
            </v:rect>
          </w:pict>
        </mc:Fallback>
      </mc:AlternateContent>
    </w:r>
    <w:r w:rsidR="00D62105" w:rsidRPr="002B35C8">
      <w:rPr>
        <w:noProof/>
        <w:color w:val="000000"/>
      </w:rPr>
      <w:drawing>
        <wp:anchor distT="0" distB="0" distL="114300" distR="114300" simplePos="0" relativeHeight="251669504" behindDoc="0" locked="0" layoutInCell="1" allowOverlap="1" wp14:anchorId="1138EDE4" wp14:editId="050320CA">
          <wp:simplePos x="0" y="0"/>
          <wp:positionH relativeFrom="column">
            <wp:posOffset>3335655</wp:posOffset>
          </wp:positionH>
          <wp:positionV relativeFrom="paragraph">
            <wp:posOffset>216179</wp:posOffset>
          </wp:positionV>
          <wp:extent cx="2776220" cy="650240"/>
          <wp:effectExtent l="0" t="0" r="5080" b="0"/>
          <wp:wrapNone/>
          <wp:docPr id="79" name="Elemento grafico 78">
            <a:extLst xmlns:a="http://schemas.openxmlformats.org/drawingml/2006/main">
              <a:ext uri="{FF2B5EF4-FFF2-40B4-BE49-F238E27FC236}">
                <a16:creationId xmlns:a16="http://schemas.microsoft.com/office/drawing/2014/main" id="{543529D0-1895-2C4C-A101-B6857006165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Elemento grafico 78">
                    <a:extLst>
                      <a:ext uri="{FF2B5EF4-FFF2-40B4-BE49-F238E27FC236}">
                        <a16:creationId xmlns:a16="http://schemas.microsoft.com/office/drawing/2014/main" id="{543529D0-1895-2C4C-A101-B6857006165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6220" cy="650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AFA64" w14:textId="48240EFB" w:rsidR="00985043" w:rsidRDefault="00000000">
    <w:pPr>
      <w:pStyle w:val="Intestazione"/>
    </w:pPr>
    <w:r>
      <w:rPr>
        <w:noProof/>
      </w:rPr>
      <w:pict w14:anchorId="2A5F9C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522pt;height:466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enza titol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888"/>
    <w:rsid w:val="000B6E10"/>
    <w:rsid w:val="00115444"/>
    <w:rsid w:val="00124888"/>
    <w:rsid w:val="00125129"/>
    <w:rsid w:val="00140C7B"/>
    <w:rsid w:val="00152534"/>
    <w:rsid w:val="001714C8"/>
    <w:rsid w:val="00183E15"/>
    <w:rsid w:val="00190833"/>
    <w:rsid w:val="00237E00"/>
    <w:rsid w:val="002B35C8"/>
    <w:rsid w:val="002E7F8A"/>
    <w:rsid w:val="002F5AD4"/>
    <w:rsid w:val="003143F0"/>
    <w:rsid w:val="00324873"/>
    <w:rsid w:val="00361A13"/>
    <w:rsid w:val="004210C3"/>
    <w:rsid w:val="004639F5"/>
    <w:rsid w:val="005025A7"/>
    <w:rsid w:val="00523779"/>
    <w:rsid w:val="00595BD8"/>
    <w:rsid w:val="00600C55"/>
    <w:rsid w:val="006E344F"/>
    <w:rsid w:val="00727B59"/>
    <w:rsid w:val="007523B4"/>
    <w:rsid w:val="00753FDD"/>
    <w:rsid w:val="00755955"/>
    <w:rsid w:val="007879F8"/>
    <w:rsid w:val="007F11FC"/>
    <w:rsid w:val="00820437"/>
    <w:rsid w:val="00825815"/>
    <w:rsid w:val="00835894"/>
    <w:rsid w:val="008410A4"/>
    <w:rsid w:val="0085638B"/>
    <w:rsid w:val="008B3F91"/>
    <w:rsid w:val="00943124"/>
    <w:rsid w:val="00985043"/>
    <w:rsid w:val="009A6A07"/>
    <w:rsid w:val="009E6109"/>
    <w:rsid w:val="00A04C3B"/>
    <w:rsid w:val="00AA637B"/>
    <w:rsid w:val="00B413A3"/>
    <w:rsid w:val="00B747A7"/>
    <w:rsid w:val="00BC5A9B"/>
    <w:rsid w:val="00BD2CC1"/>
    <w:rsid w:val="00BE76D3"/>
    <w:rsid w:val="00C2652D"/>
    <w:rsid w:val="00CE59A9"/>
    <w:rsid w:val="00D33D49"/>
    <w:rsid w:val="00D3561B"/>
    <w:rsid w:val="00D56CC2"/>
    <w:rsid w:val="00D62105"/>
    <w:rsid w:val="00D71354"/>
    <w:rsid w:val="00D83808"/>
    <w:rsid w:val="00DC3139"/>
    <w:rsid w:val="00E06360"/>
    <w:rsid w:val="00E33045"/>
    <w:rsid w:val="00E6184F"/>
    <w:rsid w:val="00E700AD"/>
    <w:rsid w:val="00E94987"/>
    <w:rsid w:val="00F44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5460D2"/>
  <w15:docId w15:val="{F39B8AEA-03FB-4BA8-B2DA-F629CD36B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sid w:val="00A575C1"/>
    <w:rPr>
      <w:color w:val="0000FF"/>
      <w:u w:val="single"/>
    </w:rPr>
  </w:style>
  <w:style w:type="character" w:styleId="Rimandocommento">
    <w:name w:val="annotation reference"/>
    <w:rsid w:val="009817BA"/>
    <w:rPr>
      <w:sz w:val="16"/>
      <w:szCs w:val="16"/>
    </w:rPr>
  </w:style>
  <w:style w:type="paragraph" w:styleId="Testocommento">
    <w:name w:val="annotation text"/>
    <w:basedOn w:val="Normale"/>
    <w:link w:val="TestocommentoCarattere"/>
    <w:rsid w:val="009817BA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rsid w:val="009817BA"/>
  </w:style>
  <w:style w:type="paragraph" w:styleId="Soggettocommento">
    <w:name w:val="annotation subject"/>
    <w:basedOn w:val="Testocommento"/>
    <w:next w:val="Testocommento"/>
    <w:link w:val="SoggettocommentoCarattere"/>
    <w:rsid w:val="009817BA"/>
    <w:rPr>
      <w:b/>
      <w:bCs/>
    </w:rPr>
  </w:style>
  <w:style w:type="character" w:customStyle="1" w:styleId="SoggettocommentoCarattere">
    <w:name w:val="Soggetto commento Carattere"/>
    <w:link w:val="Soggettocommento"/>
    <w:rsid w:val="009817BA"/>
    <w:rPr>
      <w:b/>
      <w:bCs/>
    </w:rPr>
  </w:style>
  <w:style w:type="paragraph" w:styleId="Testofumetto">
    <w:name w:val="Balloon Text"/>
    <w:basedOn w:val="Normale"/>
    <w:link w:val="TestofumettoCarattere"/>
    <w:rsid w:val="009817BA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rsid w:val="009817BA"/>
    <w:rPr>
      <w:rFonts w:ascii="Segoe UI" w:hAnsi="Segoe UI" w:cs="Segoe UI"/>
      <w:sz w:val="18"/>
      <w:szCs w:val="18"/>
    </w:rPr>
  </w:style>
  <w:style w:type="paragraph" w:customStyle="1" w:styleId="Sfondoacolori-Colore11">
    <w:name w:val="Sfondo a colori - Colore 11"/>
    <w:hidden/>
    <w:uiPriority w:val="71"/>
    <w:rsid w:val="009817BA"/>
  </w:style>
  <w:style w:type="character" w:customStyle="1" w:styleId="st">
    <w:name w:val="st"/>
    <w:rsid w:val="009817BA"/>
  </w:style>
  <w:style w:type="character" w:styleId="Enfasicorsivo">
    <w:name w:val="Emphasis"/>
    <w:uiPriority w:val="20"/>
    <w:qFormat/>
    <w:rsid w:val="009817BA"/>
    <w:rPr>
      <w:i/>
      <w:iCs/>
    </w:rPr>
  </w:style>
  <w:style w:type="character" w:styleId="CitazioneHTML">
    <w:name w:val="HTML Cite"/>
    <w:uiPriority w:val="99"/>
    <w:unhideWhenUsed/>
    <w:rsid w:val="009817BA"/>
    <w:rPr>
      <w:i/>
      <w:iCs/>
    </w:rPr>
  </w:style>
  <w:style w:type="character" w:customStyle="1" w:styleId="citationyear">
    <w:name w:val="citation_year"/>
    <w:rsid w:val="009817BA"/>
  </w:style>
  <w:style w:type="character" w:customStyle="1" w:styleId="citationvolume">
    <w:name w:val="citation_volume"/>
    <w:rsid w:val="009817BA"/>
  </w:style>
  <w:style w:type="character" w:customStyle="1" w:styleId="shorttext">
    <w:name w:val="short_text"/>
    <w:rsid w:val="006B4040"/>
  </w:style>
  <w:style w:type="character" w:customStyle="1" w:styleId="hps">
    <w:name w:val="hps"/>
    <w:rsid w:val="006B4040"/>
  </w:style>
  <w:style w:type="paragraph" w:styleId="Revisione">
    <w:name w:val="Revision"/>
    <w:hidden/>
    <w:uiPriority w:val="62"/>
    <w:rsid w:val="0014122C"/>
  </w:style>
  <w:style w:type="character" w:styleId="Menzionenonrisolta">
    <w:name w:val="Unresolved Mention"/>
    <w:uiPriority w:val="99"/>
    <w:semiHidden/>
    <w:unhideWhenUsed/>
    <w:rsid w:val="00BF5C14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rsid w:val="00F3514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F3514B"/>
    <w:rPr>
      <w:sz w:val="24"/>
      <w:szCs w:val="24"/>
    </w:rPr>
  </w:style>
  <w:style w:type="paragraph" w:styleId="Pidipagina">
    <w:name w:val="footer"/>
    <w:basedOn w:val="Normale"/>
    <w:link w:val="PidipaginaCarattere"/>
    <w:rsid w:val="00F3514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F3514B"/>
    <w:rPr>
      <w:sz w:val="24"/>
      <w:szCs w:val="24"/>
    </w:rPr>
  </w:style>
  <w:style w:type="paragraph" w:styleId="NormaleWeb">
    <w:name w:val="Normal (Web)"/>
    <w:basedOn w:val="Normale"/>
    <w:uiPriority w:val="99"/>
    <w:unhideWhenUsed/>
    <w:rsid w:val="00E07006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rsid w:val="00BE3517"/>
    <w:rPr>
      <w:color w:val="8E8CA7" w:themeColor="followedHyperlink"/>
      <w:u w:val="single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5638B"/>
    <w:rPr>
      <w:b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sv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Sfumato">
  <a:themeElements>
    <a:clrScheme name="Sfumato">
      <a:dk1>
        <a:sysClr val="windowText" lastClr="000000"/>
      </a:dk1>
      <a:lt1>
        <a:sysClr val="window" lastClr="FFFFFF"/>
      </a:lt1>
      <a:dk2>
        <a:srgbClr val="121316"/>
      </a:dk2>
      <a:lt2>
        <a:srgbClr val="FEFCF7"/>
      </a:lt2>
      <a:accent1>
        <a:srgbClr val="606372"/>
      </a:accent1>
      <a:accent2>
        <a:srgbClr val="79A8A4"/>
      </a:accent2>
      <a:accent3>
        <a:srgbClr val="B2AD8F"/>
      </a:accent3>
      <a:accent4>
        <a:srgbClr val="AD8082"/>
      </a:accent4>
      <a:accent5>
        <a:srgbClr val="DEC18C"/>
      </a:accent5>
      <a:accent6>
        <a:srgbClr val="92A185"/>
      </a:accent6>
      <a:hlink>
        <a:srgbClr val="85C4D2"/>
      </a:hlink>
      <a:folHlink>
        <a:srgbClr val="8E8CA7"/>
      </a:folHlink>
    </a:clrScheme>
    <a:fontScheme name="Sfumato">
      <a:majorFont>
        <a:latin typeface="Century Schoolbook" panose="020406040505050203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 name="Sfumato">
      <a:fillStyleLst>
        <a:solidFill>
          <a:schemeClr val="phClr"/>
        </a:solidFill>
        <a:solidFill>
          <a:schemeClr val="phClr">
            <a:tint val="67000"/>
            <a:satMod val="105000"/>
          </a:schemeClr>
        </a:soli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0000"/>
                <a:satMod val="120000"/>
                <a:lumMod val="99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tint val="50000"/>
              <a:shade val="83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25400" dir="5400000" algn="ctr" rotWithShape="0">
              <a:srgbClr val="000000">
                <a:alpha val="20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eathered" id="{EEC9B30E-2747-4D42-BCBE-A02BDEEEA114}" vid="{AACE42CE-5C67-4514-8A89-3472F564E14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rN3TmgjBiiDE5/ubIvtbV8SscQ==">AMUW2mXPJhhCPh4suzFasDy8919j3AqEuvPuckLVQkVC+J7RNoLAh5bDnE2B9LRuFXUiR5X64/JpujnnfH3XqjQfzChfYDHM6b90r1QdMqAcYLag8Fbco5I/mSoOKTkbTvRYqZCmwBuxPo2r45NXJYCmSTsly3BryqMCiD4r1dAtIOb//BTkNuHiDTM0xcgU1f49LnsUCLmtEY/4VeHRKeT1PILck0Kb3A1i59nNV/kn7mHcLlxku6Cu0gt4LXRIhVIqpw3QmnDsKyTZAWVl8Z7b2E9cSgPGju6HiLzM7a6dJ80Wbn8fM5m/XQZFC6t2vxLSZK0s0QnTULduErVef+Jfp5sd5zdHwBXKzQKdyOkKQVT/gxt2TW5c5vfxgRBr9sbaIycpOzJfoRQH5cu28pCduO0zGA4EsZ0ZRqcrvCDOwKBFAL3506HOsWqAswr3Nm91e+q83p3c6Nok1HvA6KnUAk/2lLbl3sAUfwyJp+4AvphSGvlkz/BxpVNpvRNBp7vBZ52XrfoGScyedg/u39sa0t7Yd9d1fLsvUi/OX30T7z4+Sd6G0g1Ku3rLgLA0QtrUavwt5fhDa6yMAbKf+eCxuVyRaZLTGwyubyCnB1EPIBDj02wBE2C5H37QKZCGMNuhjVx5SMpyBKOQxeGIcH/ieYK0NXi4KG8jcu0cUsu64xdmLnkUhQOkXyxloExfP9zIa14jyvxmbN6QVt2V/ColUZmvg4KqizqdtHnaD59yS6NFXEShsnx+87x45FAOw7qS6gHAm/N+3cgYwcUS5SiB5MsKOp91H/UmSmuzHPTAs9RvrCFxxr4+qRRyq4Q4LFNV+fI9TOns6gBjsfcrUSmHfbj106b4lfXcxxInNGt+pKbGNg3SgqGFNLwhkYmNoUglIxyIDETo7fkoIgYHAP+qHj4Vyg1BKqjJFBQVXdsGPVNsxUdhZ6YvT4kDYVH58hj1bNRLUOqM/QMwd4YNfNP3uG0eWjkH0n1ztMmndtCyrEGwILzVSNy8QM395nu4wUtxJXbJL6qcnmHjkdVeLtPq4ZoT7R32aeu7ewCmPAJis1RyKYRUWnfbJXgwsp6Tm+6tP76vhBgBFHHR2pEX2OusJpoBw7pA64DWpzBTWUBwjffPdT1411cY8zmfksNA9zMzS/d0IiPmJAqZR0d/A9Ny533L+UPs8ufKFMqTM6y65VIulKG1tYiZy0dV0p18am5FEQIdefisPof0Mzj88W2su/V7dy3o25vzeK1U1t2rJULDmTlHJAva3AkXCKuKaJfpj9VLAyqxs8OEISNavk3IiOCGN8VjC4yz1eg5siiQEbUORZK34tmOz7bGRBw3rWnMRnTCNPp8Yzf/eRQ1AOwl5TznM1WjMWZWbgjPoAVO/4W390+qKiU7ZD9ldwA0t1Amgvdin1nnshyCCDnKKxIXRSgErWbTyhUsKX4y/+aeRXHbeKi8EZEbaQ53+m5DmNqn6dw7y27l6KmECAZsYQsHGc+YJzlrGC/ZbFxCbEzP19GpEIq5RuTtmzM+gOpwszm6/PQn9WuupR3A73b/vzxLxmHuPWuu8PGQgVdDCED7peFO8zgOTHuzsmpOURTDB76HWlrDowRKon/ozpehi22J6cvaSHm5Eq8w7KflTER+jIv8JT3AwuLePOxWYb/t4vFMHkI6EhYHri4azL0Mgu5J+g7JdvOEMkqV8L2xPEXpHsXYdKNcfdoQRT1+nPMp2jvTN0tPFEJq60DRKBBbl4hCHhf8WH/ACct+QRGY5tfi4Ni7w9ObmQQRxgmFx8a07iLuT3Ffm8cbcKVhOZziRvvKyDdEvzQEhleceKbDW207w1fwm4Scu0aEaZ4JLAyIrzMBL+NAyWUpmeQUKFkIHqN8WILTpyeqsF0MgidNn6EGmXP6vw1lSH2BtWTWhDepAVWZ525ymJdekCBdk7myqqmmXEgh7r84W7QF36PfvTV62OCw0Ao0oZBtb1uB4BVTQCct2Dx3qgoocNkf76JCUVNG6Uc08jqmejVU4K1bz+E6n08UJqyG8fO0twxt0PKhrBPx5ECLEIO2c6lPeM9XM/yyfohBNk3N2LMK85ZqmOsN8F/vfJ1BuEGG0dIfAf+WM1wf7K7dhb5MoT8vZYAnToLO4yDL7D23hXZDamIwfexK5tyWBiTaGT23UqMwIojVU6Ai5VsF0vqb1AvPJoNUgNiGTXaAJjuUxkAoaaz2afvStpVpXPcinobCi/cbol5kltnnbsm3KQaVFhMZFncVubzBgtU/gPjXjzqv1qFZHsRkst9ljJR0QXMt/PuqxriG2x+NZdwaPsZWeD51rcc8cS1gAwHPiAsNSatPmMa57ROncOsBiTKc+s98rBsiY2LUCNKW0NK8ix73DnB0Xzdg7OqKv22GDOaGw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E5AD075-8E0E-2E45-B97F-0CDC2A8F7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Leonardo Triggiani</dc:creator>
  <cp:lastModifiedBy>Claudia Giovani</cp:lastModifiedBy>
  <cp:revision>8</cp:revision>
  <cp:lastPrinted>2024-11-12T15:25:00Z</cp:lastPrinted>
  <dcterms:created xsi:type="dcterms:W3CDTF">2024-11-13T08:53:00Z</dcterms:created>
  <dcterms:modified xsi:type="dcterms:W3CDTF">2025-11-25T10:54:00Z</dcterms:modified>
</cp:coreProperties>
</file>